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B0" w:rsidRPr="00D50DAE" w:rsidRDefault="008839CB" w:rsidP="008839CB">
      <w:pPr>
        <w:spacing w:line="240" w:lineRule="auto"/>
        <w:jc w:val="center"/>
        <w:rPr>
          <w:b/>
          <w:sz w:val="28"/>
          <w:szCs w:val="28"/>
        </w:rPr>
      </w:pPr>
      <w:r>
        <w:rPr>
          <w:b/>
          <w:sz w:val="28"/>
          <w:szCs w:val="28"/>
        </w:rPr>
        <w:t>Το αγαπημένο μου ζώο</w:t>
      </w:r>
    </w:p>
    <w:p w:rsidR="00BE50BD" w:rsidRDefault="00BE50BD" w:rsidP="00D50DAE">
      <w:pPr>
        <w:spacing w:line="240" w:lineRule="auto"/>
        <w:jc w:val="both"/>
        <w:rPr>
          <w:sz w:val="28"/>
          <w:szCs w:val="28"/>
        </w:rPr>
      </w:pPr>
    </w:p>
    <w:p w:rsidR="007F66B0" w:rsidRPr="00D50DAE" w:rsidRDefault="007F66B0" w:rsidP="00D50DAE">
      <w:pPr>
        <w:spacing w:line="240" w:lineRule="auto"/>
        <w:jc w:val="both"/>
        <w:rPr>
          <w:sz w:val="28"/>
          <w:szCs w:val="28"/>
        </w:rPr>
      </w:pPr>
      <w:r w:rsidRPr="00D50DAE">
        <w:rPr>
          <w:sz w:val="28"/>
          <w:szCs w:val="28"/>
        </w:rPr>
        <w:t xml:space="preserve">     Πολλοί  άνθρωποι  λένε  πως οι σκύλοι είναι οι καλύτεροι φίλοι του ανθρώπου. Εγώ αυτό το συνειδητοποίησα από όταν αγόρασα τη Μπιζού, τη σκυλίτσα μου. Πάντα αγαπούσα τα ζώα και ιδιαίτερα τα σκυλάκια και ήθελα να αγοράσω ένα.  Αφού το συζήτησα με τους γονείς μου, αποφάσισαν να το αγοράσουν.</w:t>
      </w:r>
    </w:p>
    <w:p w:rsidR="007F66B0" w:rsidRPr="00D50DAE" w:rsidRDefault="007F66B0" w:rsidP="00D50DAE">
      <w:pPr>
        <w:spacing w:line="240" w:lineRule="auto"/>
        <w:jc w:val="both"/>
        <w:rPr>
          <w:sz w:val="28"/>
          <w:szCs w:val="28"/>
        </w:rPr>
      </w:pPr>
      <w:r w:rsidRPr="00D50DAE">
        <w:rPr>
          <w:sz w:val="28"/>
          <w:szCs w:val="28"/>
        </w:rPr>
        <w:t xml:space="preserve">      Όταν το αγόρασα ήταν περίπου 5 μηνών. Έχει χρώμα άσπρο και είναι μαλλιαρή. Είναι μικρόσωμη ράτσα και η φουντωτή  άσπρη  ουρά της είναι γυρισμένη προς τα πάνω. Παρά το μικρό μέγεθός της, η φωνή της είναι πολύ δυνατή. Συνήθως γαβγίζει, όταν έχ</w:t>
      </w:r>
      <w:r>
        <w:rPr>
          <w:sz w:val="28"/>
          <w:szCs w:val="28"/>
        </w:rPr>
        <w:t>ουμε  επισκέψεις στο σπίτι μας</w:t>
      </w:r>
      <w:r w:rsidRPr="00D50DAE">
        <w:rPr>
          <w:sz w:val="28"/>
          <w:szCs w:val="28"/>
        </w:rPr>
        <w:t xml:space="preserve">, σε ανθρώπους που δε γνωρίζει. Της αρέσει να τρέχει στο δρόμο, όταν την πηγαίνω βόλτα. Απολαμβάνει να παίζει με τα παιχνίδια της και της αρέσουν πάρα πολύ τα χάδια και οι αγκαλιές. Το καλοκαίρι, όταν ήρθε η ώρα να πάμε διακοπές,  αποφασίσαμε να μην την πάρουμε μαζί και να την αφήσουμε στο σπίτι της γιαγιάς μου. Τηλεφωνούσα  καθημερινά στο σπίτι της γιαγιάς μου και μου έλεγε ότι η Μπιζού ήταν στενοχωρημένη που είχαμε φύγει. Δεν έπαιζε, δεν έτρωγε, δεν έκανε τίποτα. Όταν ήρθε η στιγμή που θα γύριζα πάλι πίσω, περίμενα με ανυπομονησία να φτάσουμε για να την δω. Όταν φτάσαμε, ήταν έξω στην αυλή και καθόταν παραπονεμένη σε μια γωνιά. Όταν μας είδε, έτρεξε αμέσως σε εμάς και γάβγιζε από χαρά. Την αγκάλιασα και αποφάσισα πως ποτέ δεν θα ξαναπάω διακοπές χωρίς τη σκυλίτσα μου. Η σχέση μου με αυτό το σκυλί είναι πολύ καλή. Είναι ένα ήσυχο σκυλάκι που δεν κάνει ζημιές και κάθε μέρα που περνάει μου δείχνει όλο και περισσότερο την αγάπη της. Αλλά και εγώ την αγαπώ πάρα πολύ. Όσοι έχουν ζώα μπορούν να καταλάβουν πόσα πράγματα νιώθω </w:t>
      </w:r>
      <w:r>
        <w:rPr>
          <w:sz w:val="28"/>
          <w:szCs w:val="28"/>
        </w:rPr>
        <w:t xml:space="preserve">για τη </w:t>
      </w:r>
      <w:r w:rsidRPr="00D50DAE">
        <w:rPr>
          <w:sz w:val="28"/>
          <w:szCs w:val="28"/>
        </w:rPr>
        <w:t xml:space="preserve">σκυλίτσα μου. Παίζοντας μαζί </w:t>
      </w:r>
      <w:r>
        <w:rPr>
          <w:sz w:val="28"/>
          <w:szCs w:val="28"/>
        </w:rPr>
        <w:t xml:space="preserve">της </w:t>
      </w:r>
      <w:r w:rsidRPr="00D50DAE">
        <w:rPr>
          <w:sz w:val="28"/>
          <w:szCs w:val="28"/>
        </w:rPr>
        <w:t>με κάνει να νιώθω πολύ ωραία και καμιά φορά ξεχνιέμαι από τα μαθήματα του σχολείου.</w:t>
      </w:r>
    </w:p>
    <w:p w:rsidR="007F66B0" w:rsidRPr="0056533F" w:rsidRDefault="007F66B0" w:rsidP="00D50DAE">
      <w:pPr>
        <w:spacing w:line="240" w:lineRule="auto"/>
        <w:jc w:val="both"/>
        <w:rPr>
          <w:sz w:val="28"/>
          <w:szCs w:val="28"/>
        </w:rPr>
      </w:pPr>
      <w:r w:rsidRPr="00D50DAE">
        <w:rPr>
          <w:sz w:val="28"/>
          <w:szCs w:val="28"/>
        </w:rPr>
        <w:t xml:space="preserve">          Η αγάπη μου γι αυτήν είναι πο</w:t>
      </w:r>
      <w:r>
        <w:rPr>
          <w:sz w:val="28"/>
          <w:szCs w:val="28"/>
        </w:rPr>
        <w:t>λύ μεγάλη</w:t>
      </w:r>
      <w:r w:rsidRPr="00D50DAE">
        <w:rPr>
          <w:sz w:val="28"/>
          <w:szCs w:val="28"/>
        </w:rPr>
        <w:t>.</w:t>
      </w:r>
      <w:r>
        <w:rPr>
          <w:sz w:val="28"/>
          <w:szCs w:val="28"/>
        </w:rPr>
        <w:t xml:space="preserve"> </w:t>
      </w:r>
      <w:r w:rsidRPr="00D50DAE">
        <w:rPr>
          <w:sz w:val="28"/>
          <w:szCs w:val="28"/>
        </w:rPr>
        <w:t>Δεν πρόκειται ποτέ να ξεχάσω όλες αυτές τις υπέροχες στιγμές που ζω μαζί της κάθε μέρα. Ελπίζω να είναι δυνατή και να ζήσει πολλά χρόνια μαζί μας.</w:t>
      </w:r>
      <w:bookmarkStart w:id="0" w:name="_GoBack"/>
      <w:bookmarkEnd w:id="0"/>
    </w:p>
    <w:p w:rsidR="0056533F" w:rsidRPr="008839CB" w:rsidRDefault="0056533F" w:rsidP="00D50DAE">
      <w:pPr>
        <w:spacing w:line="240" w:lineRule="auto"/>
        <w:jc w:val="both"/>
        <w:rPr>
          <w:sz w:val="28"/>
          <w:szCs w:val="28"/>
        </w:rPr>
      </w:pPr>
    </w:p>
    <w:p w:rsidR="0056533F" w:rsidRDefault="0056533F" w:rsidP="0056533F">
      <w:pPr>
        <w:spacing w:line="240" w:lineRule="auto"/>
        <w:jc w:val="right"/>
        <w:rPr>
          <w:sz w:val="28"/>
          <w:szCs w:val="28"/>
        </w:rPr>
      </w:pPr>
      <w:r>
        <w:rPr>
          <w:sz w:val="28"/>
          <w:szCs w:val="28"/>
        </w:rPr>
        <w:t>Γερόντζου Μαρία</w:t>
      </w:r>
    </w:p>
    <w:p w:rsidR="0056533F" w:rsidRPr="0056533F" w:rsidRDefault="0056533F" w:rsidP="0056533F">
      <w:pPr>
        <w:spacing w:line="240" w:lineRule="auto"/>
        <w:jc w:val="right"/>
        <w:rPr>
          <w:sz w:val="28"/>
          <w:szCs w:val="28"/>
        </w:rPr>
      </w:pPr>
      <w:r>
        <w:rPr>
          <w:sz w:val="28"/>
          <w:szCs w:val="28"/>
        </w:rPr>
        <w:t>Μαθήτρια της Α1 τάξης του Πειραματικού Γυμνασίου Σπάρτης</w:t>
      </w:r>
    </w:p>
    <w:p w:rsidR="007F66B0" w:rsidRDefault="007F66B0" w:rsidP="00D50DAE">
      <w:pPr>
        <w:spacing w:line="240" w:lineRule="auto"/>
        <w:jc w:val="both"/>
        <w:rPr>
          <w:sz w:val="28"/>
          <w:szCs w:val="28"/>
        </w:rPr>
      </w:pPr>
    </w:p>
    <w:sectPr w:rsidR="007F66B0" w:rsidSect="005916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680"/>
    <w:rsid w:val="000C15E2"/>
    <w:rsid w:val="002B63BB"/>
    <w:rsid w:val="0034565C"/>
    <w:rsid w:val="0039241F"/>
    <w:rsid w:val="0056533F"/>
    <w:rsid w:val="005916D3"/>
    <w:rsid w:val="005E6680"/>
    <w:rsid w:val="007721D4"/>
    <w:rsid w:val="00773916"/>
    <w:rsid w:val="007F66B0"/>
    <w:rsid w:val="008205F1"/>
    <w:rsid w:val="008839CB"/>
    <w:rsid w:val="00934B33"/>
    <w:rsid w:val="00A67D4A"/>
    <w:rsid w:val="00BE50BD"/>
    <w:rsid w:val="00C32A47"/>
    <w:rsid w:val="00D50DAE"/>
    <w:rsid w:val="00EB5167"/>
    <w:rsid w:val="00F36A0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D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E6680"/>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348</Words>
  <Characters>1678</Characters>
  <Application>Microsoft Office Word</Application>
  <DocSecurity>0</DocSecurity>
  <Lines>13</Lines>
  <Paragraphs>4</Paragraphs>
  <ScaleCrop>false</ScaleCrop>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Penelope</cp:lastModifiedBy>
  <cp:revision>6</cp:revision>
  <dcterms:created xsi:type="dcterms:W3CDTF">2011-12-09T11:59:00Z</dcterms:created>
  <dcterms:modified xsi:type="dcterms:W3CDTF">2011-12-29T15:42:00Z</dcterms:modified>
</cp:coreProperties>
</file>